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96" w:rsidRDefault="005A7953" w:rsidP="005F4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7</w:t>
      </w:r>
      <w:r w:rsidR="005F4C9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. </w:t>
      </w:r>
      <w:r w:rsidR="0012161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WARSZAWSKI KONKURS RECYTATORSKI</w:t>
      </w:r>
    </w:p>
    <w:p w:rsidR="00C40911" w:rsidRDefault="005F4C96" w:rsidP="005F4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A23F6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TESTAMENT POLEGŁYCH</w:t>
      </w:r>
      <w:r w:rsidR="0012161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  <w:t xml:space="preserve">W </w:t>
      </w:r>
      <w:r w:rsidR="00897C5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8</w:t>
      </w:r>
      <w:r w:rsidR="005A795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</w:t>
      </w:r>
      <w:r w:rsidR="00C40911" w:rsidRPr="00C4091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. ROCZNICĘ POWSTANIA WARSZAWSKIEGO</w:t>
      </w:r>
    </w:p>
    <w:p w:rsidR="001F0112" w:rsidRDefault="00C40911" w:rsidP="005F4C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0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09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KARTA ZGŁOSZENIA</w:t>
      </w:r>
    </w:p>
    <w:p w:rsidR="00925E32" w:rsidRDefault="00C40911" w:rsidP="00C409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09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C409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Imię i nazwisko </w:t>
      </w:r>
      <w:r w:rsidR="001F0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nauczyciela </w:t>
      </w:r>
      <w:r w:rsidR="005A23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zgłaszającego </w:t>
      </w:r>
      <w:r w:rsidR="001F0112">
        <w:rPr>
          <w:rFonts w:ascii="Times New Roman" w:eastAsia="Times New Roman" w:hAnsi="Times New Roman" w:cs="Times New Roman"/>
          <w:sz w:val="28"/>
          <w:szCs w:val="28"/>
          <w:lang w:eastAsia="pl-PL"/>
        </w:rPr>
        <w:t>- opiekuna</w:t>
      </w:r>
      <w:r w:rsidRPr="00C40911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</w:t>
      </w:r>
      <w:r w:rsidR="001F0112">
        <w:rPr>
          <w:rFonts w:ascii="Times New Roman" w:eastAsia="Times New Roman" w:hAnsi="Times New Roman" w:cs="Times New Roman"/>
          <w:sz w:val="28"/>
          <w:szCs w:val="28"/>
          <w:lang w:eastAsia="pl-PL"/>
        </w:rPr>
        <w:t>..</w:t>
      </w:r>
      <w:r w:rsidRPr="00C4091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</w:t>
      </w:r>
      <w:r w:rsidR="001F011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C4091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925E32">
        <w:rPr>
          <w:rFonts w:ascii="Times New Roman" w:eastAsia="Times New Roman" w:hAnsi="Times New Roman" w:cs="Times New Roman"/>
          <w:sz w:val="28"/>
          <w:szCs w:val="28"/>
          <w:lang w:eastAsia="pl-PL"/>
        </w:rPr>
        <w:t>nr tel</w:t>
      </w:r>
      <w:r w:rsidR="001F0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do </w:t>
      </w:r>
      <w:r w:rsidR="00925E32">
        <w:rPr>
          <w:rFonts w:ascii="Times New Roman" w:eastAsia="Times New Roman" w:hAnsi="Times New Roman" w:cs="Times New Roman"/>
          <w:sz w:val="28"/>
          <w:szCs w:val="28"/>
          <w:lang w:eastAsia="pl-PL"/>
        </w:rPr>
        <w:t>kontakt</w:t>
      </w:r>
      <w:r w:rsidR="00D23352"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="001F0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adres email </w:t>
      </w:r>
      <w:r w:rsidR="00D23352">
        <w:rPr>
          <w:rFonts w:ascii="Times New Roman" w:eastAsia="Times New Roman" w:hAnsi="Times New Roman" w:cs="Times New Roman"/>
          <w:sz w:val="28"/>
          <w:szCs w:val="28"/>
          <w:lang w:eastAsia="pl-PL"/>
        </w:rPr>
        <w:t>…. …</w:t>
      </w:r>
      <w:r w:rsidRPr="00C40911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</w:t>
      </w:r>
      <w:r w:rsidR="001F011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C4091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F0112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</w:t>
      </w:r>
      <w:r w:rsidR="005A23F6">
        <w:rPr>
          <w:rFonts w:ascii="Times New Roman" w:eastAsia="Times New Roman" w:hAnsi="Times New Roman" w:cs="Times New Roman"/>
          <w:sz w:val="28"/>
          <w:szCs w:val="28"/>
          <w:lang w:eastAsia="pl-PL"/>
        </w:rPr>
        <w:t>...</w:t>
      </w:r>
    </w:p>
    <w:p w:rsidR="005F4C96" w:rsidRDefault="00C40911" w:rsidP="00C409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409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Nazwa </w:t>
      </w:r>
      <w:r w:rsidR="001F01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adres </w:t>
      </w:r>
      <w:r w:rsidRPr="00C40911">
        <w:rPr>
          <w:rFonts w:ascii="Times New Roman" w:eastAsia="Times New Roman" w:hAnsi="Times New Roman" w:cs="Times New Roman"/>
          <w:sz w:val="28"/>
          <w:szCs w:val="28"/>
          <w:lang w:eastAsia="pl-PL"/>
        </w:rPr>
        <w:t>szkoły 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5A23F6">
        <w:rPr>
          <w:rFonts w:ascii="Times New Roman" w:eastAsia="Times New Roman" w:hAnsi="Times New Roman" w:cs="Times New Roman"/>
          <w:sz w:val="28"/>
          <w:szCs w:val="28"/>
          <w:lang w:eastAsia="pl-PL"/>
        </w:rPr>
        <w:t>..</w:t>
      </w:r>
      <w:r w:rsidRPr="00C4091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</w:t>
      </w:r>
      <w:r w:rsidR="001F011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C4091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567"/>
        <w:gridCol w:w="2835"/>
        <w:gridCol w:w="1560"/>
        <w:gridCol w:w="3402"/>
        <w:gridCol w:w="2268"/>
      </w:tblGrid>
      <w:tr w:rsidR="005A23F6" w:rsidTr="00D23352">
        <w:tc>
          <w:tcPr>
            <w:tcW w:w="567" w:type="dxa"/>
          </w:tcPr>
          <w:p w:rsidR="005F4C96" w:rsidRPr="005A23F6" w:rsidRDefault="005F4C96" w:rsidP="00C40911">
            <w:pPr>
              <w:spacing w:line="360" w:lineRule="auto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3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35" w:type="dxa"/>
          </w:tcPr>
          <w:p w:rsidR="005F4C96" w:rsidRPr="005A23F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3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ucznia</w:t>
            </w:r>
          </w:p>
        </w:tc>
        <w:tc>
          <w:tcPr>
            <w:tcW w:w="1560" w:type="dxa"/>
          </w:tcPr>
          <w:p w:rsidR="005F4C96" w:rsidRPr="005A23F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3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ucznia</w:t>
            </w:r>
          </w:p>
        </w:tc>
        <w:tc>
          <w:tcPr>
            <w:tcW w:w="3402" w:type="dxa"/>
          </w:tcPr>
          <w:p w:rsidR="005F4C96" w:rsidRPr="005A23F6" w:rsidRDefault="005A23F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3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Tytuły 2 wybranych utworów</w:t>
            </w:r>
          </w:p>
        </w:tc>
        <w:tc>
          <w:tcPr>
            <w:tcW w:w="2268" w:type="dxa"/>
          </w:tcPr>
          <w:p w:rsidR="005F4C96" w:rsidRPr="005A23F6" w:rsidRDefault="005A23F6" w:rsidP="00D233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3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autora</w:t>
            </w:r>
          </w:p>
        </w:tc>
      </w:tr>
      <w:tr w:rsidR="005A23F6" w:rsidTr="00D23352">
        <w:tc>
          <w:tcPr>
            <w:tcW w:w="567" w:type="dxa"/>
          </w:tcPr>
          <w:p w:rsidR="005F4C9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5F4C9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5A23F6" w:rsidRDefault="005A23F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60" w:type="dxa"/>
          </w:tcPr>
          <w:p w:rsidR="005F4C9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402" w:type="dxa"/>
          </w:tcPr>
          <w:p w:rsidR="005F4C9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5F4C9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5A23F6" w:rsidTr="00D23352">
        <w:tc>
          <w:tcPr>
            <w:tcW w:w="567" w:type="dxa"/>
          </w:tcPr>
          <w:p w:rsidR="005F4C9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5F4C9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5A23F6" w:rsidRDefault="005A23F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60" w:type="dxa"/>
          </w:tcPr>
          <w:p w:rsidR="005F4C9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402" w:type="dxa"/>
          </w:tcPr>
          <w:p w:rsidR="005F4C9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5F4C9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5A23F6" w:rsidTr="00D23352">
        <w:tc>
          <w:tcPr>
            <w:tcW w:w="567" w:type="dxa"/>
          </w:tcPr>
          <w:p w:rsidR="005F4C9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5F4C9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5A23F6" w:rsidRDefault="005A23F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60" w:type="dxa"/>
          </w:tcPr>
          <w:p w:rsidR="005F4C9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402" w:type="dxa"/>
          </w:tcPr>
          <w:p w:rsidR="005F4C9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5F4C9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5A23F6" w:rsidTr="00D23352">
        <w:tc>
          <w:tcPr>
            <w:tcW w:w="567" w:type="dxa"/>
          </w:tcPr>
          <w:p w:rsidR="005F4C9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5F4C9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5A23F6" w:rsidRDefault="005A23F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60" w:type="dxa"/>
          </w:tcPr>
          <w:p w:rsidR="005F4C9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402" w:type="dxa"/>
          </w:tcPr>
          <w:p w:rsidR="005F4C9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5F4C9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5A23F6" w:rsidTr="00D23352">
        <w:tc>
          <w:tcPr>
            <w:tcW w:w="567" w:type="dxa"/>
          </w:tcPr>
          <w:p w:rsidR="005F4C9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5F4C9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5A23F6" w:rsidRDefault="005A23F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60" w:type="dxa"/>
          </w:tcPr>
          <w:p w:rsidR="005F4C9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402" w:type="dxa"/>
          </w:tcPr>
          <w:p w:rsidR="005F4C9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5F4C96" w:rsidRDefault="005F4C96" w:rsidP="00C4091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1F0112" w:rsidRPr="005F4C96" w:rsidRDefault="005F4C96" w:rsidP="005F4C9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5F4C96">
        <w:rPr>
          <w:rFonts w:ascii="Times New Roman" w:eastAsia="Times New Roman" w:hAnsi="Times New Roman" w:cs="Times New Roman"/>
          <w:sz w:val="20"/>
          <w:szCs w:val="20"/>
          <w:lang w:eastAsia="pl-PL"/>
        </w:rPr>
        <w:t>Każdy z uczestników jest zobowiązany dostarczyć podpisany formularz zgody rodziców na udział w konkursie i wykorzystanie swojego wizerunku w ramach określonych w tej zgodzie.</w:t>
      </w:r>
    </w:p>
    <w:p w:rsidR="005F4C96" w:rsidRPr="005F4C96" w:rsidRDefault="005F4C96" w:rsidP="005F4C9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** Przesłuchania konkursowe odbędą się w szkolnej  sali gimnastycznej</w:t>
      </w:r>
      <w:r w:rsidR="005979C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co wiąże się z koniecznością korzystania z mikrofonu.</w:t>
      </w:r>
    </w:p>
    <w:p w:rsidR="00D23352" w:rsidRDefault="00D23352" w:rsidP="004F75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0911" w:rsidRPr="004F7586" w:rsidRDefault="005A23F6" w:rsidP="004F75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5A23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Warszawa,dn</w:t>
      </w:r>
      <w:proofErr w:type="spellEnd"/>
      <w:r w:rsidRPr="005A23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………….</w:t>
      </w:r>
      <w:r w:rsidR="00C40911" w:rsidRPr="005A23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</w:t>
      </w:r>
    </w:p>
    <w:p w:rsidR="00C40911" w:rsidRPr="00C40911" w:rsidRDefault="00C40911" w:rsidP="00C40911">
      <w:pPr>
        <w:spacing w:line="360" w:lineRule="auto"/>
        <w:rPr>
          <w:rFonts w:ascii="Times New Roman" w:hAnsi="Times New Roman" w:cs="Times New Roman"/>
        </w:rPr>
      </w:pPr>
    </w:p>
    <w:sectPr w:rsidR="00C40911" w:rsidRPr="00C40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37CB"/>
    <w:multiLevelType w:val="hybridMultilevel"/>
    <w:tmpl w:val="1548D16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A3799"/>
    <w:multiLevelType w:val="hybridMultilevel"/>
    <w:tmpl w:val="0F98786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7099F"/>
    <w:multiLevelType w:val="hybridMultilevel"/>
    <w:tmpl w:val="CD34D09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11"/>
    <w:rsid w:val="00121616"/>
    <w:rsid w:val="001F0112"/>
    <w:rsid w:val="004F7586"/>
    <w:rsid w:val="005979C8"/>
    <w:rsid w:val="005A23F6"/>
    <w:rsid w:val="005A7953"/>
    <w:rsid w:val="005B253A"/>
    <w:rsid w:val="005F4C96"/>
    <w:rsid w:val="00897C5A"/>
    <w:rsid w:val="00925E32"/>
    <w:rsid w:val="00B436C7"/>
    <w:rsid w:val="00C40911"/>
    <w:rsid w:val="00D1462A"/>
    <w:rsid w:val="00D23352"/>
    <w:rsid w:val="00DC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5DDFE-090B-4964-84EE-16A77D2F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6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2025-09-17T09:55:00Z</dcterms:created>
  <dcterms:modified xsi:type="dcterms:W3CDTF">2025-09-17T09:55:00Z</dcterms:modified>
</cp:coreProperties>
</file>