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15" w:rsidRDefault="00775115" w:rsidP="002B3D6C">
      <w:pPr>
        <w:pStyle w:val="m-7976604077141639918msofootnotetext"/>
        <w:jc w:val="center"/>
        <w:rPr>
          <w:lang w:val="pl-PL"/>
        </w:rPr>
      </w:pPr>
      <w:r w:rsidRPr="00B22753">
        <w:rPr>
          <w:noProof/>
        </w:rPr>
        <w:drawing>
          <wp:inline distT="0" distB="0" distL="0" distR="0" wp14:anchorId="1C183CFB" wp14:editId="68E83070">
            <wp:extent cx="5760720" cy="1972310"/>
            <wp:effectExtent l="0" t="0" r="0" b="8890"/>
            <wp:docPr id="1" name="Obraz 1" descr="C:\Users\szpania\AppData\Local\Microsoft\Windows\Temporary Internet Files\Content.Outlook\1VVBAIB8\2013 patronat burmistrza duży z nazwiskiem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pania\AppData\Local\Microsoft\Windows\Temporary Internet Files\Content.Outlook\1VVBAIB8\2013 patronat burmistrza duży z nazwiskiem_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15" w:rsidRPr="00775115" w:rsidRDefault="002B3D6C" w:rsidP="007751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115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775115" w:rsidRPr="00775115">
        <w:rPr>
          <w:rFonts w:ascii="Times New Roman" w:hAnsi="Times New Roman" w:cs="Times New Roman"/>
          <w:sz w:val="24"/>
          <w:szCs w:val="24"/>
        </w:rPr>
        <w:t>DO UDZIAŁU W ORGANIZOWANYM PRZEZ</w:t>
      </w:r>
    </w:p>
    <w:p w:rsidR="00775115" w:rsidRPr="00775115" w:rsidRDefault="00775115" w:rsidP="007751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115">
        <w:rPr>
          <w:rFonts w:ascii="Times New Roman" w:hAnsi="Times New Roman" w:cs="Times New Roman"/>
          <w:sz w:val="24"/>
          <w:szCs w:val="24"/>
        </w:rPr>
        <w:t>XIX L</w:t>
      </w:r>
      <w:r>
        <w:rPr>
          <w:rFonts w:ascii="Times New Roman" w:hAnsi="Times New Roman" w:cs="Times New Roman"/>
          <w:sz w:val="24"/>
          <w:szCs w:val="24"/>
        </w:rPr>
        <w:t>ICEUM OGÓLNOKSZTAŁCACE IM. POWSTAŃCÓW WARSZAWY</w:t>
      </w:r>
    </w:p>
    <w:p w:rsidR="002B3D6C" w:rsidRDefault="00775115" w:rsidP="002B3D6C">
      <w:pPr>
        <w:pStyle w:val="m-7976604077141639918msofootnotetext"/>
        <w:jc w:val="center"/>
        <w:rPr>
          <w:lang w:val="pl-PL"/>
        </w:rPr>
      </w:pPr>
      <w:r>
        <w:rPr>
          <w:lang w:val="pl-PL"/>
        </w:rPr>
        <w:t>KONKURSIE</w:t>
      </w:r>
    </w:p>
    <w:p w:rsidR="002B3D6C" w:rsidRPr="008D31AC" w:rsidRDefault="002B3D6C" w:rsidP="00775115">
      <w:pPr>
        <w:pStyle w:val="m-6533015907855155210m6672131139479751381m-8851449658962469035m3361290319916503350gmail-msoheader"/>
        <w:spacing w:before="0" w:beforeAutospacing="0" w:after="0" w:afterAutospacing="0"/>
        <w:ind w:firstLine="709"/>
        <w:jc w:val="center"/>
        <w:rPr>
          <w:sz w:val="32"/>
          <w:szCs w:val="32"/>
          <w:lang w:val="pl-PL"/>
        </w:rPr>
      </w:pPr>
      <w:r w:rsidRPr="008D31AC">
        <w:rPr>
          <w:b/>
          <w:bCs/>
          <w:i/>
          <w:iCs/>
          <w:sz w:val="32"/>
          <w:szCs w:val="32"/>
          <w:lang w:val="pl-PL"/>
        </w:rPr>
        <w:t>Komitet Obrony Robotników</w:t>
      </w:r>
    </w:p>
    <w:p w:rsidR="002B3D6C" w:rsidRPr="008D31AC" w:rsidRDefault="002B3D6C" w:rsidP="00775115">
      <w:pPr>
        <w:pStyle w:val="m-6533015907855155210m6672131139479751381m-8851449658962469035m3361290319916503350gmail-msoheader"/>
        <w:spacing w:before="0" w:beforeAutospacing="0" w:after="0" w:afterAutospacing="0"/>
        <w:ind w:firstLine="709"/>
        <w:jc w:val="center"/>
        <w:rPr>
          <w:sz w:val="32"/>
          <w:szCs w:val="32"/>
          <w:lang w:val="pl-PL"/>
        </w:rPr>
      </w:pPr>
      <w:r w:rsidRPr="008D31AC">
        <w:rPr>
          <w:b/>
          <w:bCs/>
          <w:i/>
          <w:iCs/>
          <w:sz w:val="32"/>
          <w:szCs w:val="32"/>
          <w:lang w:val="pl-PL"/>
        </w:rPr>
        <w:t>Dokonania. Działacze. Spuścizna</w:t>
      </w:r>
    </w:p>
    <w:p w:rsidR="002B3D6C" w:rsidRDefault="002B3D6C" w:rsidP="00775115">
      <w:pPr>
        <w:pStyle w:val="m-6533015907855155210m6672131139479751381m-8851449658962469035m3361290319916503350gmail-msoheader"/>
        <w:spacing w:before="0" w:beforeAutospacing="0" w:after="0" w:afterAutospacing="0"/>
        <w:ind w:firstLine="709"/>
        <w:jc w:val="center"/>
        <w:rPr>
          <w:b/>
          <w:bCs/>
          <w:i/>
          <w:iCs/>
          <w:sz w:val="32"/>
          <w:szCs w:val="32"/>
          <w:lang w:val="pl-PL"/>
        </w:rPr>
      </w:pPr>
      <w:r w:rsidRPr="008D31AC">
        <w:rPr>
          <w:b/>
          <w:bCs/>
          <w:i/>
          <w:iCs/>
          <w:sz w:val="32"/>
          <w:szCs w:val="32"/>
          <w:lang w:val="pl-PL"/>
        </w:rPr>
        <w:t>Co wiemy po czterdziestu latach?</w:t>
      </w:r>
    </w:p>
    <w:p w:rsidR="00775115" w:rsidRPr="008D31AC" w:rsidRDefault="00775115" w:rsidP="00775115">
      <w:pPr>
        <w:pStyle w:val="m-6533015907855155210m6672131139479751381m-8851449658962469035m3361290319916503350gmail-msoheader"/>
        <w:spacing w:before="0" w:beforeAutospacing="0" w:after="0" w:afterAutospacing="0"/>
        <w:ind w:firstLine="709"/>
        <w:jc w:val="center"/>
        <w:rPr>
          <w:sz w:val="32"/>
          <w:szCs w:val="3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B3D6C" w:rsidTr="002B3D6C">
        <w:tc>
          <w:tcPr>
            <w:tcW w:w="3397" w:type="dxa"/>
          </w:tcPr>
          <w:p w:rsidR="002B3D6C" w:rsidRDefault="002B3D6C" w:rsidP="002B3D6C">
            <w:pPr>
              <w:pStyle w:val="m-7976604077141639918msofootnotetext"/>
              <w:jc w:val="center"/>
              <w:rPr>
                <w:lang w:val="pl-PL"/>
              </w:rPr>
            </w:pPr>
            <w:r>
              <w:rPr>
                <w:lang w:val="pl-PL"/>
              </w:rPr>
              <w:t>SZKOŁA</w:t>
            </w:r>
          </w:p>
          <w:p w:rsidR="002B3D6C" w:rsidRDefault="002B3D6C" w:rsidP="002B3D6C">
            <w:pPr>
              <w:pStyle w:val="m-7976604077141639918msofootnotetext"/>
              <w:jc w:val="center"/>
              <w:rPr>
                <w:lang w:val="pl-PL"/>
              </w:rPr>
            </w:pPr>
          </w:p>
          <w:p w:rsidR="002B3D6C" w:rsidRDefault="002B3D6C" w:rsidP="002B3D6C">
            <w:pPr>
              <w:pStyle w:val="m-7976604077141639918msofootnotetext"/>
              <w:jc w:val="center"/>
              <w:rPr>
                <w:lang w:val="pl-PL"/>
              </w:rPr>
            </w:pPr>
          </w:p>
        </w:tc>
        <w:tc>
          <w:tcPr>
            <w:tcW w:w="5665" w:type="dxa"/>
          </w:tcPr>
          <w:p w:rsidR="002B3D6C" w:rsidRDefault="002B3D6C" w:rsidP="002B3D6C">
            <w:pPr>
              <w:pStyle w:val="m-7976604077141639918msofootnotetext"/>
              <w:jc w:val="center"/>
              <w:rPr>
                <w:lang w:val="pl-PL"/>
              </w:rPr>
            </w:pPr>
          </w:p>
        </w:tc>
      </w:tr>
      <w:tr w:rsidR="00775115" w:rsidTr="00200093">
        <w:tc>
          <w:tcPr>
            <w:tcW w:w="3397" w:type="dxa"/>
          </w:tcPr>
          <w:p w:rsidR="00775115" w:rsidRDefault="00775115" w:rsidP="00775115">
            <w:pPr>
              <w:pStyle w:val="m-7976604077141639918msofootnotetext"/>
              <w:jc w:val="center"/>
              <w:rPr>
                <w:lang w:val="pl-PL"/>
              </w:rPr>
            </w:pPr>
            <w:r>
              <w:rPr>
                <w:lang w:val="pl-PL"/>
              </w:rPr>
              <w:t>IMIONA I NAZWISKA ZGŁASZANYCH UCZESTNIKÓW/KLASA</w:t>
            </w:r>
          </w:p>
          <w:p w:rsidR="00775115" w:rsidRDefault="00775115" w:rsidP="002B3D6C">
            <w:pPr>
              <w:pStyle w:val="m-7976604077141639918msofootnotetext"/>
              <w:jc w:val="center"/>
              <w:rPr>
                <w:lang w:val="pl-PL"/>
              </w:rPr>
            </w:pPr>
          </w:p>
        </w:tc>
        <w:tc>
          <w:tcPr>
            <w:tcW w:w="5665" w:type="dxa"/>
          </w:tcPr>
          <w:p w:rsidR="00775115" w:rsidRDefault="00775115" w:rsidP="002B3D6C">
            <w:pPr>
              <w:pStyle w:val="m-7976604077141639918msofootnotetext"/>
              <w:rPr>
                <w:lang w:val="pl-PL"/>
              </w:rPr>
            </w:pPr>
          </w:p>
          <w:p w:rsidR="00775115" w:rsidRDefault="00775115" w:rsidP="00775115">
            <w:pPr>
              <w:pStyle w:val="m-7976604077141639918msofootnotetext"/>
              <w:rPr>
                <w:lang w:val="pl-PL"/>
              </w:rPr>
            </w:pPr>
          </w:p>
          <w:p w:rsidR="00775115" w:rsidRDefault="00775115" w:rsidP="006E3CA8">
            <w:pPr>
              <w:pStyle w:val="m-7976604077141639918msofootnotetext"/>
              <w:rPr>
                <w:lang w:val="pl-PL"/>
              </w:rPr>
            </w:pPr>
          </w:p>
          <w:p w:rsidR="00D30041" w:rsidRDefault="00D30041" w:rsidP="006E3CA8">
            <w:pPr>
              <w:pStyle w:val="m-7976604077141639918msofootnotetext"/>
              <w:rPr>
                <w:lang w:val="pl-PL"/>
              </w:rPr>
            </w:pPr>
          </w:p>
          <w:p w:rsidR="00D30041" w:rsidRDefault="00D30041" w:rsidP="006E3CA8">
            <w:pPr>
              <w:pStyle w:val="m-7976604077141639918msofootnotetext"/>
              <w:rPr>
                <w:lang w:val="pl-PL"/>
              </w:rPr>
            </w:pPr>
          </w:p>
          <w:p w:rsidR="006E3CA8" w:rsidRDefault="006E3CA8" w:rsidP="006E3CA8">
            <w:pPr>
              <w:pStyle w:val="m-7976604077141639918msofootnotetext"/>
              <w:rPr>
                <w:lang w:val="pl-PL"/>
              </w:rPr>
            </w:pPr>
          </w:p>
        </w:tc>
      </w:tr>
      <w:tr w:rsidR="00775115" w:rsidTr="00200093">
        <w:tc>
          <w:tcPr>
            <w:tcW w:w="3397" w:type="dxa"/>
          </w:tcPr>
          <w:p w:rsidR="00775115" w:rsidRDefault="00775115" w:rsidP="00775115">
            <w:pPr>
              <w:pStyle w:val="m-7976604077141639918msofootnotetext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IMIĘ I NAZWISKO </w:t>
            </w:r>
          </w:p>
          <w:p w:rsidR="00775115" w:rsidRDefault="00775115" w:rsidP="00775115">
            <w:pPr>
              <w:pStyle w:val="m-7976604077141639918msofootnotetext"/>
              <w:jc w:val="center"/>
              <w:rPr>
                <w:lang w:val="pl-PL"/>
              </w:rPr>
            </w:pPr>
            <w:r>
              <w:rPr>
                <w:lang w:val="pl-PL"/>
              </w:rPr>
              <w:t>OPIEKUNA UCZNIÓW</w:t>
            </w:r>
          </w:p>
          <w:p w:rsidR="00775115" w:rsidRDefault="00775115" w:rsidP="00775115">
            <w:pPr>
              <w:pStyle w:val="m-7976604077141639918msofootnotetext"/>
              <w:jc w:val="center"/>
              <w:rPr>
                <w:lang w:val="pl-PL"/>
              </w:rPr>
            </w:pPr>
            <w:r>
              <w:rPr>
                <w:lang w:val="pl-PL"/>
              </w:rPr>
              <w:t>TELEFON KONTAKTOWY</w:t>
            </w:r>
          </w:p>
        </w:tc>
        <w:tc>
          <w:tcPr>
            <w:tcW w:w="5665" w:type="dxa"/>
          </w:tcPr>
          <w:p w:rsidR="00775115" w:rsidRDefault="00775115" w:rsidP="002B3D6C">
            <w:pPr>
              <w:pStyle w:val="m-7976604077141639918msofootnotetext"/>
              <w:rPr>
                <w:lang w:val="pl-PL"/>
              </w:rPr>
            </w:pPr>
          </w:p>
        </w:tc>
      </w:tr>
      <w:tr w:rsidR="006E3CA8" w:rsidTr="00200093">
        <w:tc>
          <w:tcPr>
            <w:tcW w:w="3397" w:type="dxa"/>
          </w:tcPr>
          <w:p w:rsidR="006E3CA8" w:rsidRDefault="006E3CA8" w:rsidP="006E3CA8">
            <w:pPr>
              <w:pStyle w:val="m-7976604077141639918msofootnotetext"/>
              <w:jc w:val="center"/>
              <w:rPr>
                <w:lang w:val="pl-PL"/>
              </w:rPr>
            </w:pPr>
            <w:r>
              <w:rPr>
                <w:lang w:val="pl-PL"/>
              </w:rPr>
              <w:t>DATA</w:t>
            </w:r>
          </w:p>
          <w:p w:rsidR="006E3CA8" w:rsidRDefault="006E3CA8" w:rsidP="004439C1">
            <w:pPr>
              <w:pStyle w:val="m-7976604077141639918msofootnotetext"/>
              <w:jc w:val="center"/>
              <w:rPr>
                <w:lang w:val="pl-PL"/>
              </w:rPr>
            </w:pPr>
            <w:r>
              <w:rPr>
                <w:lang w:val="pl-PL"/>
              </w:rPr>
              <w:t>PODPIS DYREKTORA SZKOŁY</w:t>
            </w:r>
            <w:bookmarkStart w:id="0" w:name="_GoBack"/>
            <w:bookmarkEnd w:id="0"/>
          </w:p>
        </w:tc>
        <w:tc>
          <w:tcPr>
            <w:tcW w:w="5665" w:type="dxa"/>
          </w:tcPr>
          <w:p w:rsidR="006E3CA8" w:rsidRDefault="006E3CA8" w:rsidP="002B3D6C">
            <w:pPr>
              <w:pStyle w:val="m-7976604077141639918msofootnotetext"/>
              <w:rPr>
                <w:lang w:val="pl-PL"/>
              </w:rPr>
            </w:pPr>
          </w:p>
        </w:tc>
      </w:tr>
    </w:tbl>
    <w:p w:rsidR="002B3D6C" w:rsidRPr="00523A75" w:rsidRDefault="002B3D6C" w:rsidP="002B3D6C">
      <w:pPr>
        <w:pStyle w:val="m-7976604077141639918msofootnotetext"/>
        <w:jc w:val="center"/>
        <w:rPr>
          <w:lang w:val="pl-PL"/>
        </w:rPr>
      </w:pPr>
    </w:p>
    <w:sectPr w:rsidR="002B3D6C" w:rsidRPr="00523A75" w:rsidSect="00B0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C6E4A"/>
    <w:multiLevelType w:val="hybridMultilevel"/>
    <w:tmpl w:val="AEB6FFFC"/>
    <w:lvl w:ilvl="0" w:tplc="0156A964">
      <w:start w:val="1"/>
      <w:numFmt w:val="decimal"/>
      <w:lvlText w:val="%1."/>
      <w:lvlJc w:val="left"/>
      <w:pPr>
        <w:ind w:left="1928" w:hanging="360"/>
      </w:pPr>
      <w:rPr>
        <w:rFonts w:ascii="Times New Roman" w:eastAsiaTheme="minorHAnsi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2648" w:hanging="360"/>
      </w:pPr>
    </w:lvl>
    <w:lvl w:ilvl="2" w:tplc="0407001B" w:tentative="1">
      <w:start w:val="1"/>
      <w:numFmt w:val="lowerRoman"/>
      <w:lvlText w:val="%3."/>
      <w:lvlJc w:val="right"/>
      <w:pPr>
        <w:ind w:left="3368" w:hanging="180"/>
      </w:pPr>
    </w:lvl>
    <w:lvl w:ilvl="3" w:tplc="0407000F" w:tentative="1">
      <w:start w:val="1"/>
      <w:numFmt w:val="decimal"/>
      <w:lvlText w:val="%4."/>
      <w:lvlJc w:val="left"/>
      <w:pPr>
        <w:ind w:left="4088" w:hanging="360"/>
      </w:pPr>
    </w:lvl>
    <w:lvl w:ilvl="4" w:tplc="04070019" w:tentative="1">
      <w:start w:val="1"/>
      <w:numFmt w:val="lowerLetter"/>
      <w:lvlText w:val="%5."/>
      <w:lvlJc w:val="left"/>
      <w:pPr>
        <w:ind w:left="4808" w:hanging="360"/>
      </w:pPr>
    </w:lvl>
    <w:lvl w:ilvl="5" w:tplc="0407001B" w:tentative="1">
      <w:start w:val="1"/>
      <w:numFmt w:val="lowerRoman"/>
      <w:lvlText w:val="%6."/>
      <w:lvlJc w:val="right"/>
      <w:pPr>
        <w:ind w:left="5528" w:hanging="180"/>
      </w:pPr>
    </w:lvl>
    <w:lvl w:ilvl="6" w:tplc="0407000F" w:tentative="1">
      <w:start w:val="1"/>
      <w:numFmt w:val="decimal"/>
      <w:lvlText w:val="%7."/>
      <w:lvlJc w:val="left"/>
      <w:pPr>
        <w:ind w:left="6248" w:hanging="360"/>
      </w:pPr>
    </w:lvl>
    <w:lvl w:ilvl="7" w:tplc="04070019" w:tentative="1">
      <w:start w:val="1"/>
      <w:numFmt w:val="lowerLetter"/>
      <w:lvlText w:val="%8."/>
      <w:lvlJc w:val="left"/>
      <w:pPr>
        <w:ind w:left="6968" w:hanging="360"/>
      </w:pPr>
    </w:lvl>
    <w:lvl w:ilvl="8" w:tplc="0407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" w15:restartNumberingAfterBreak="0">
    <w:nsid w:val="30265FD1"/>
    <w:multiLevelType w:val="hybridMultilevel"/>
    <w:tmpl w:val="2C1EF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B5CB7"/>
    <w:multiLevelType w:val="hybridMultilevel"/>
    <w:tmpl w:val="51CC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FF"/>
    <w:rsid w:val="00022954"/>
    <w:rsid w:val="000457C2"/>
    <w:rsid w:val="000948EA"/>
    <w:rsid w:val="00203513"/>
    <w:rsid w:val="00243F2D"/>
    <w:rsid w:val="002A066E"/>
    <w:rsid w:val="002B3D6C"/>
    <w:rsid w:val="002E091F"/>
    <w:rsid w:val="003A1B1A"/>
    <w:rsid w:val="003B0A89"/>
    <w:rsid w:val="004439C1"/>
    <w:rsid w:val="00485067"/>
    <w:rsid w:val="004926D7"/>
    <w:rsid w:val="004B14FF"/>
    <w:rsid w:val="00523A75"/>
    <w:rsid w:val="00633A1E"/>
    <w:rsid w:val="00635982"/>
    <w:rsid w:val="00676C8B"/>
    <w:rsid w:val="006E3CA8"/>
    <w:rsid w:val="00775115"/>
    <w:rsid w:val="007E7F03"/>
    <w:rsid w:val="008D31AC"/>
    <w:rsid w:val="009C3D06"/>
    <w:rsid w:val="00A23B58"/>
    <w:rsid w:val="00AB0C90"/>
    <w:rsid w:val="00B056B7"/>
    <w:rsid w:val="00B22753"/>
    <w:rsid w:val="00B75C73"/>
    <w:rsid w:val="00CA3D4E"/>
    <w:rsid w:val="00D30041"/>
    <w:rsid w:val="00D32ED5"/>
    <w:rsid w:val="00DC6D5E"/>
    <w:rsid w:val="00DE7A54"/>
    <w:rsid w:val="00E43674"/>
    <w:rsid w:val="00EE2718"/>
    <w:rsid w:val="00F13CE0"/>
    <w:rsid w:val="00F6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CE6BA-EF24-4D2C-A466-E4F26C6B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4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1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E2718"/>
    <w:rPr>
      <w:color w:val="0000FF" w:themeColor="hyperlink"/>
      <w:u w:val="single"/>
    </w:rPr>
  </w:style>
  <w:style w:type="paragraph" w:customStyle="1" w:styleId="m-6533015907855155210m6672131139479751381m-8851449658962469035m3361290319916503350gmail-msoheader">
    <w:name w:val="m_-6533015907855155210m_6672131139479751381m_-8851449658962469035m_3361290319916503350gmail-msoheader"/>
    <w:basedOn w:val="Normalny"/>
    <w:rsid w:val="008D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m-7976604077141639918msofootnotetext">
    <w:name w:val="m_-7976604077141639918msofootnotetext"/>
    <w:basedOn w:val="Normalny"/>
    <w:rsid w:val="00B0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a-Siatka">
    <w:name w:val="Table Grid"/>
    <w:basedOn w:val="Standardowy"/>
    <w:uiPriority w:val="59"/>
    <w:rsid w:val="002B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Piekarska</dc:creator>
  <cp:keywords/>
  <dc:description/>
  <cp:lastModifiedBy>szpania</cp:lastModifiedBy>
  <cp:revision>3</cp:revision>
  <cp:lastPrinted>2017-01-03T11:31:00Z</cp:lastPrinted>
  <dcterms:created xsi:type="dcterms:W3CDTF">2017-01-23T07:16:00Z</dcterms:created>
  <dcterms:modified xsi:type="dcterms:W3CDTF">2017-01-31T07:37:00Z</dcterms:modified>
</cp:coreProperties>
</file>