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5"/>
      </w:tblGrid>
      <w:tr w:rsidR="00BA798F" w:rsidRPr="00120189" w:rsidTr="003510E0">
        <w:tc>
          <w:tcPr>
            <w:tcW w:w="8745" w:type="dxa"/>
          </w:tcPr>
          <w:p w:rsidR="00BA798F" w:rsidRPr="00347512" w:rsidRDefault="00BA798F">
            <w:pPr>
              <w:rPr>
                <w:rFonts w:ascii="Times New Roman" w:hAnsi="Times New Roman" w:cs="Times New Roman"/>
                <w:b/>
              </w:rPr>
            </w:pPr>
            <w:r w:rsidRPr="00347512">
              <w:rPr>
                <w:rFonts w:ascii="Times New Roman" w:hAnsi="Times New Roman" w:cs="Times New Roman"/>
                <w:b/>
              </w:rPr>
              <w:t>Egzaminy poprawkowe</w:t>
            </w:r>
            <w:r w:rsidR="00A84CE8">
              <w:rPr>
                <w:rFonts w:ascii="Times New Roman" w:hAnsi="Times New Roman" w:cs="Times New Roman"/>
                <w:b/>
              </w:rPr>
              <w:t xml:space="preserve"> sierpień 2017</w:t>
            </w:r>
            <w:r w:rsidR="003F1617" w:rsidRPr="00347512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2D5C87" w:rsidRPr="00120189" w:rsidTr="003510E0">
        <w:tc>
          <w:tcPr>
            <w:tcW w:w="8745" w:type="dxa"/>
          </w:tcPr>
          <w:p w:rsidR="002D5C87" w:rsidRPr="00347512" w:rsidRDefault="00A84C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22.08.2017</w:t>
            </w:r>
            <w:r w:rsidR="002D5C87" w:rsidRPr="00347512">
              <w:rPr>
                <w:rFonts w:ascii="Times New Roman" w:hAnsi="Times New Roman" w:cs="Times New Roman"/>
                <w:b/>
              </w:rPr>
              <w:t xml:space="preserve"> ewentualne pisemne egzaminy maturalne godz.</w:t>
            </w:r>
            <w:r w:rsidR="006430CF">
              <w:rPr>
                <w:rFonts w:ascii="Times New Roman" w:hAnsi="Times New Roman" w:cs="Times New Roman"/>
                <w:b/>
              </w:rPr>
              <w:t xml:space="preserve"> </w:t>
            </w:r>
            <w:r w:rsidR="002D5C87" w:rsidRPr="00347512">
              <w:rPr>
                <w:rFonts w:ascii="Times New Roman" w:hAnsi="Times New Roman" w:cs="Times New Roman"/>
                <w:b/>
              </w:rPr>
              <w:t>9.00</w:t>
            </w:r>
            <w:r>
              <w:rPr>
                <w:rFonts w:ascii="Times New Roman" w:hAnsi="Times New Roman" w:cs="Times New Roman"/>
                <w:b/>
              </w:rPr>
              <w:t xml:space="preserve"> (wtorek)</w:t>
            </w:r>
          </w:p>
          <w:p w:rsidR="002D5C87" w:rsidRPr="00347512" w:rsidRDefault="002D5C87">
            <w:pPr>
              <w:rPr>
                <w:rFonts w:ascii="Times New Roman" w:hAnsi="Times New Roman" w:cs="Times New Roman"/>
              </w:rPr>
            </w:pPr>
            <w:r w:rsidRPr="00347512">
              <w:rPr>
                <w:rFonts w:ascii="Times New Roman" w:hAnsi="Times New Roman" w:cs="Times New Roman"/>
              </w:rPr>
              <w:t xml:space="preserve">ZN: Pan Marcin </w:t>
            </w:r>
            <w:proofErr w:type="spellStart"/>
            <w:r w:rsidRPr="00347512">
              <w:rPr>
                <w:rFonts w:ascii="Times New Roman" w:hAnsi="Times New Roman" w:cs="Times New Roman"/>
              </w:rPr>
              <w:t>Płomiński</w:t>
            </w:r>
            <w:proofErr w:type="spellEnd"/>
            <w:r w:rsidR="00A84CE8">
              <w:rPr>
                <w:rFonts w:ascii="Times New Roman" w:hAnsi="Times New Roman" w:cs="Times New Roman"/>
              </w:rPr>
              <w:t xml:space="preserve">, </w:t>
            </w:r>
            <w:r w:rsidR="00A84CE8" w:rsidRPr="00347512">
              <w:rPr>
                <w:rFonts w:ascii="Times New Roman" w:hAnsi="Times New Roman" w:cs="Times New Roman"/>
              </w:rPr>
              <w:t>Pan Wojciech Rejmer</w:t>
            </w:r>
          </w:p>
          <w:p w:rsidR="002D5C87" w:rsidRPr="00347512" w:rsidRDefault="002D5C87" w:rsidP="00A84CE8">
            <w:pPr>
              <w:rPr>
                <w:rFonts w:ascii="Times New Roman" w:hAnsi="Times New Roman" w:cs="Times New Roman"/>
                <w:b/>
              </w:rPr>
            </w:pPr>
            <w:r w:rsidRPr="00347512">
              <w:rPr>
                <w:rFonts w:ascii="Times New Roman" w:hAnsi="Times New Roman" w:cs="Times New Roman"/>
              </w:rPr>
              <w:t xml:space="preserve">ZN IV LO: </w:t>
            </w:r>
            <w:r w:rsidR="00A84CE8">
              <w:rPr>
                <w:rFonts w:ascii="Times New Roman" w:hAnsi="Times New Roman" w:cs="Times New Roman"/>
              </w:rPr>
              <w:t>Pani Katarzyna Miazga</w:t>
            </w:r>
          </w:p>
        </w:tc>
      </w:tr>
      <w:tr w:rsidR="007C3F5E" w:rsidRPr="00120189" w:rsidTr="00DE047F">
        <w:tc>
          <w:tcPr>
            <w:tcW w:w="8745" w:type="dxa"/>
          </w:tcPr>
          <w:p w:rsidR="00996430" w:rsidRPr="00347512" w:rsidRDefault="00A84CE8" w:rsidP="007C3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25.08.2017 (piątek)</w:t>
            </w:r>
          </w:p>
          <w:p w:rsidR="007C3F5E" w:rsidRPr="00347512" w:rsidRDefault="002D5C87" w:rsidP="007C3F5E">
            <w:pPr>
              <w:rPr>
                <w:rFonts w:ascii="Times New Roman" w:hAnsi="Times New Roman" w:cs="Times New Roman"/>
                <w:b/>
              </w:rPr>
            </w:pPr>
            <w:r w:rsidRPr="00347512">
              <w:rPr>
                <w:rFonts w:ascii="Times New Roman" w:hAnsi="Times New Roman" w:cs="Times New Roman"/>
                <w:b/>
              </w:rPr>
              <w:t>ewentualny ustny egzamin maturalny</w:t>
            </w:r>
            <w:r w:rsidR="007C3F5E" w:rsidRPr="00347512">
              <w:rPr>
                <w:rFonts w:ascii="Times New Roman" w:hAnsi="Times New Roman" w:cs="Times New Roman"/>
                <w:b/>
              </w:rPr>
              <w:t xml:space="preserve"> z języka polskiego </w:t>
            </w:r>
          </w:p>
          <w:p w:rsidR="007C3F5E" w:rsidRPr="00347512" w:rsidRDefault="00A84CE8" w:rsidP="007C3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C3F5E" w:rsidRPr="00347512">
              <w:rPr>
                <w:rFonts w:ascii="Times New Roman" w:hAnsi="Times New Roman" w:cs="Times New Roman"/>
                <w:b/>
              </w:rPr>
              <w:t xml:space="preserve"> zdający</w:t>
            </w:r>
            <w:r>
              <w:rPr>
                <w:rFonts w:ascii="Times New Roman" w:hAnsi="Times New Roman" w:cs="Times New Roman"/>
                <w:b/>
              </w:rPr>
              <w:t>ch</w:t>
            </w:r>
            <w:r w:rsidR="007C3F5E" w:rsidRPr="0034751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od </w:t>
            </w:r>
            <w:r w:rsidR="007C3F5E" w:rsidRPr="00347512">
              <w:rPr>
                <w:rFonts w:ascii="Times New Roman" w:hAnsi="Times New Roman" w:cs="Times New Roman"/>
                <w:b/>
              </w:rPr>
              <w:t xml:space="preserve"> godz. 9.00 </w:t>
            </w:r>
          </w:p>
          <w:p w:rsidR="007C3F5E" w:rsidRPr="00347512" w:rsidRDefault="00A84CE8" w:rsidP="009964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ZP: Państwo:</w:t>
            </w:r>
            <w:r w:rsidR="002D5C87" w:rsidRPr="003475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Jacek Chmielewski, </w:t>
            </w:r>
            <w:r w:rsidR="002D5C87" w:rsidRPr="00347512">
              <w:rPr>
                <w:rFonts w:ascii="Times New Roman" w:hAnsi="Times New Roman" w:cs="Times New Roman"/>
              </w:rPr>
              <w:t>Małgorzata Dmochowska</w:t>
            </w:r>
            <w:r>
              <w:rPr>
                <w:rFonts w:ascii="Times New Roman" w:hAnsi="Times New Roman" w:cs="Times New Roman"/>
              </w:rPr>
              <w:t xml:space="preserve">, Małgorzata </w:t>
            </w:r>
            <w:proofErr w:type="spellStart"/>
            <w:r>
              <w:rPr>
                <w:rFonts w:ascii="Times New Roman" w:hAnsi="Times New Roman" w:cs="Times New Roman"/>
              </w:rPr>
              <w:t>Kmiecińska</w:t>
            </w:r>
            <w:proofErr w:type="spellEnd"/>
            <w:r>
              <w:rPr>
                <w:rFonts w:ascii="Times New Roman" w:hAnsi="Times New Roman" w:cs="Times New Roman"/>
              </w:rPr>
              <w:t>, Izabela Michalak</w:t>
            </w:r>
          </w:p>
        </w:tc>
      </w:tr>
      <w:tr w:rsidR="00996430" w:rsidRPr="00120189" w:rsidTr="00204F69">
        <w:trPr>
          <w:trHeight w:val="1719"/>
        </w:trPr>
        <w:tc>
          <w:tcPr>
            <w:tcW w:w="8745" w:type="dxa"/>
          </w:tcPr>
          <w:p w:rsidR="00996430" w:rsidRPr="00347512" w:rsidRDefault="00A84CE8" w:rsidP="00CF1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29.08.2017</w:t>
            </w:r>
            <w:r w:rsidR="00996430" w:rsidRPr="00347512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996430" w:rsidRPr="00347512" w:rsidRDefault="00996430" w:rsidP="005904A0">
            <w:pPr>
              <w:rPr>
                <w:rFonts w:ascii="Times New Roman" w:hAnsi="Times New Roman" w:cs="Times New Roman"/>
                <w:b/>
              </w:rPr>
            </w:pPr>
            <w:r w:rsidRPr="00347512">
              <w:rPr>
                <w:rFonts w:ascii="Times New Roman" w:hAnsi="Times New Roman" w:cs="Times New Roman"/>
                <w:b/>
              </w:rPr>
              <w:t xml:space="preserve">Egzaminy poprawkowe: </w:t>
            </w:r>
            <w:r w:rsidR="00F52FD6" w:rsidRPr="00347512">
              <w:rPr>
                <w:rFonts w:ascii="Times New Roman" w:hAnsi="Times New Roman" w:cs="Times New Roman"/>
                <w:b/>
              </w:rPr>
              <w:t>matematyka</w:t>
            </w:r>
            <w:r w:rsidR="00A84CE8">
              <w:rPr>
                <w:rFonts w:ascii="Times New Roman" w:hAnsi="Times New Roman" w:cs="Times New Roman"/>
                <w:b/>
              </w:rPr>
              <w:t xml:space="preserve"> </w:t>
            </w:r>
            <w:r w:rsidR="00A84CE8">
              <w:rPr>
                <w:rFonts w:ascii="Times New Roman" w:hAnsi="Times New Roman" w:cs="Times New Roman"/>
                <w:b/>
              </w:rPr>
              <w:t>(wtorek)</w:t>
            </w:r>
          </w:p>
          <w:p w:rsidR="00996430" w:rsidRPr="00347512" w:rsidRDefault="00996430" w:rsidP="005904A0">
            <w:pPr>
              <w:rPr>
                <w:rFonts w:ascii="Times New Roman" w:hAnsi="Times New Roman" w:cs="Times New Roman"/>
                <w:b/>
              </w:rPr>
            </w:pPr>
            <w:r w:rsidRPr="00347512">
              <w:rPr>
                <w:rFonts w:ascii="Times New Roman" w:hAnsi="Times New Roman" w:cs="Times New Roman"/>
                <w:b/>
              </w:rPr>
              <w:t>Część pisemna 8.00 – 9.30, część ustna od 10.00 wg listy do wglądu w sekretariacie</w:t>
            </w:r>
            <w:r w:rsidR="00D54D66" w:rsidRPr="00347512">
              <w:rPr>
                <w:rFonts w:ascii="Times New Roman" w:hAnsi="Times New Roman" w:cs="Times New Roman"/>
                <w:b/>
              </w:rPr>
              <w:t xml:space="preserve"> (4 osoby)</w:t>
            </w:r>
          </w:p>
          <w:p w:rsidR="00F52FD6" w:rsidRPr="00347512" w:rsidRDefault="00F52FD6" w:rsidP="005904A0">
            <w:pPr>
              <w:rPr>
                <w:rFonts w:ascii="Times New Roman" w:hAnsi="Times New Roman" w:cs="Times New Roman"/>
              </w:rPr>
            </w:pPr>
            <w:r w:rsidRPr="00347512">
              <w:rPr>
                <w:rFonts w:ascii="Times New Roman" w:hAnsi="Times New Roman" w:cs="Times New Roman"/>
              </w:rPr>
              <w:t>Komisja w składzie:</w:t>
            </w:r>
          </w:p>
          <w:p w:rsidR="00F52FD6" w:rsidRPr="00347512" w:rsidRDefault="00F52FD6" w:rsidP="005904A0">
            <w:pPr>
              <w:rPr>
                <w:rFonts w:ascii="Times New Roman" w:hAnsi="Times New Roman" w:cs="Times New Roman"/>
              </w:rPr>
            </w:pPr>
            <w:r w:rsidRPr="00347512">
              <w:rPr>
                <w:rFonts w:ascii="Times New Roman" w:hAnsi="Times New Roman" w:cs="Times New Roman"/>
              </w:rPr>
              <w:t>Dyr. Mariusz Łagocki</w:t>
            </w:r>
            <w:r w:rsidR="006430CF">
              <w:rPr>
                <w:rFonts w:ascii="Times New Roman" w:hAnsi="Times New Roman" w:cs="Times New Roman"/>
              </w:rPr>
              <w:t xml:space="preserve"> </w:t>
            </w:r>
            <w:r w:rsidR="006430CF">
              <w:rPr>
                <w:rFonts w:ascii="Times New Roman" w:hAnsi="Times New Roman" w:cs="Times New Roman"/>
              </w:rPr>
              <w:t>lub dyr. Anna Piekarska</w:t>
            </w:r>
          </w:p>
          <w:p w:rsidR="00F52FD6" w:rsidRPr="00347512" w:rsidRDefault="00F52FD6" w:rsidP="005904A0">
            <w:pPr>
              <w:rPr>
                <w:rFonts w:ascii="Times New Roman" w:hAnsi="Times New Roman" w:cs="Times New Roman"/>
              </w:rPr>
            </w:pPr>
            <w:r w:rsidRPr="00347512">
              <w:rPr>
                <w:rFonts w:ascii="Times New Roman" w:hAnsi="Times New Roman" w:cs="Times New Roman"/>
              </w:rPr>
              <w:t xml:space="preserve">Pani Agnieszka </w:t>
            </w:r>
            <w:proofErr w:type="spellStart"/>
            <w:r w:rsidRPr="00347512">
              <w:rPr>
                <w:rFonts w:ascii="Times New Roman" w:hAnsi="Times New Roman" w:cs="Times New Roman"/>
              </w:rPr>
              <w:t>Parzóch</w:t>
            </w:r>
            <w:proofErr w:type="spellEnd"/>
          </w:p>
          <w:p w:rsidR="00F52FD6" w:rsidRPr="00347512" w:rsidRDefault="00F52FD6" w:rsidP="005904A0">
            <w:pPr>
              <w:rPr>
                <w:rFonts w:ascii="Times New Roman" w:hAnsi="Times New Roman" w:cs="Times New Roman"/>
                <w:b/>
              </w:rPr>
            </w:pPr>
            <w:r w:rsidRPr="00347512">
              <w:rPr>
                <w:rFonts w:ascii="Times New Roman" w:hAnsi="Times New Roman" w:cs="Times New Roman"/>
              </w:rPr>
              <w:t>Pan Tadeusz Barciński</w:t>
            </w:r>
          </w:p>
        </w:tc>
      </w:tr>
      <w:tr w:rsidR="00120189" w:rsidRPr="00120189" w:rsidTr="00204F69">
        <w:trPr>
          <w:trHeight w:val="1719"/>
        </w:trPr>
        <w:tc>
          <w:tcPr>
            <w:tcW w:w="8745" w:type="dxa"/>
          </w:tcPr>
          <w:p w:rsidR="00120189" w:rsidRPr="00347512" w:rsidRDefault="00A84CE8" w:rsidP="00120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30.08.2017</w:t>
            </w:r>
            <w:r w:rsidR="00120189" w:rsidRPr="00347512">
              <w:rPr>
                <w:rFonts w:ascii="Times New Roman" w:hAnsi="Times New Roman" w:cs="Times New Roman"/>
                <w:b/>
              </w:rPr>
              <w:t xml:space="preserve"> r.</w:t>
            </w:r>
            <w:r w:rsidR="006430CF">
              <w:rPr>
                <w:rFonts w:ascii="Times New Roman" w:hAnsi="Times New Roman" w:cs="Times New Roman"/>
                <w:b/>
              </w:rPr>
              <w:t xml:space="preserve"> (środa)</w:t>
            </w:r>
          </w:p>
          <w:p w:rsidR="00120189" w:rsidRPr="00347512" w:rsidRDefault="00120189" w:rsidP="00120189">
            <w:pPr>
              <w:rPr>
                <w:rFonts w:ascii="Times New Roman" w:hAnsi="Times New Roman" w:cs="Times New Roman"/>
                <w:b/>
              </w:rPr>
            </w:pPr>
            <w:r w:rsidRPr="00347512">
              <w:rPr>
                <w:rFonts w:ascii="Times New Roman" w:hAnsi="Times New Roman" w:cs="Times New Roman"/>
                <w:b/>
              </w:rPr>
              <w:t>Egzaminy poprawkowe: język rosyjski</w:t>
            </w:r>
          </w:p>
          <w:p w:rsidR="00120189" w:rsidRPr="00347512" w:rsidRDefault="00120189" w:rsidP="00120189">
            <w:pPr>
              <w:rPr>
                <w:rFonts w:ascii="Times New Roman" w:hAnsi="Times New Roman" w:cs="Times New Roman"/>
                <w:b/>
              </w:rPr>
            </w:pPr>
            <w:r w:rsidRPr="00347512">
              <w:rPr>
                <w:rFonts w:ascii="Times New Roman" w:hAnsi="Times New Roman" w:cs="Times New Roman"/>
                <w:b/>
              </w:rPr>
              <w:t>Część pisemna 8.00 – 9.30, część ustna od 10.00 wg listy do wglądu w sekretariacie (1 osoba)</w:t>
            </w:r>
          </w:p>
          <w:p w:rsidR="00120189" w:rsidRPr="00347512" w:rsidRDefault="00120189" w:rsidP="00120189">
            <w:pPr>
              <w:rPr>
                <w:rFonts w:ascii="Times New Roman" w:hAnsi="Times New Roman" w:cs="Times New Roman"/>
              </w:rPr>
            </w:pPr>
            <w:r w:rsidRPr="00347512">
              <w:rPr>
                <w:rFonts w:ascii="Times New Roman" w:hAnsi="Times New Roman" w:cs="Times New Roman"/>
              </w:rPr>
              <w:t>Komisja w składzie:</w:t>
            </w:r>
          </w:p>
          <w:p w:rsidR="00120189" w:rsidRPr="00347512" w:rsidRDefault="00120189" w:rsidP="00120189">
            <w:pPr>
              <w:rPr>
                <w:rFonts w:ascii="Times New Roman" w:hAnsi="Times New Roman" w:cs="Times New Roman"/>
              </w:rPr>
            </w:pPr>
            <w:r w:rsidRPr="00347512">
              <w:rPr>
                <w:rFonts w:ascii="Times New Roman" w:hAnsi="Times New Roman" w:cs="Times New Roman"/>
              </w:rPr>
              <w:t>Dyr. Anna Piekarska</w:t>
            </w:r>
            <w:r w:rsidR="006430CF">
              <w:rPr>
                <w:rFonts w:ascii="Times New Roman" w:hAnsi="Times New Roman" w:cs="Times New Roman"/>
              </w:rPr>
              <w:t xml:space="preserve"> lub</w:t>
            </w:r>
            <w:r w:rsidR="006430CF" w:rsidRPr="00347512">
              <w:rPr>
                <w:rFonts w:ascii="Times New Roman" w:hAnsi="Times New Roman" w:cs="Times New Roman"/>
              </w:rPr>
              <w:t xml:space="preserve"> </w:t>
            </w:r>
            <w:r w:rsidR="006430CF" w:rsidRPr="00347512">
              <w:rPr>
                <w:rFonts w:ascii="Times New Roman" w:hAnsi="Times New Roman" w:cs="Times New Roman"/>
              </w:rPr>
              <w:t>Dyr. Mariusz Łagocki</w:t>
            </w:r>
            <w:r w:rsidR="006430CF">
              <w:rPr>
                <w:rFonts w:ascii="Times New Roman" w:hAnsi="Times New Roman" w:cs="Times New Roman"/>
              </w:rPr>
              <w:t xml:space="preserve"> </w:t>
            </w:r>
          </w:p>
          <w:p w:rsidR="00120189" w:rsidRPr="00347512" w:rsidRDefault="00120189" w:rsidP="00CF1C2D">
            <w:pPr>
              <w:rPr>
                <w:rFonts w:ascii="Times New Roman" w:hAnsi="Times New Roman" w:cs="Times New Roman"/>
              </w:rPr>
            </w:pPr>
            <w:r w:rsidRPr="00347512">
              <w:rPr>
                <w:rFonts w:ascii="Times New Roman" w:hAnsi="Times New Roman" w:cs="Times New Roman"/>
              </w:rPr>
              <w:t>Pani Karolina Wilk</w:t>
            </w:r>
          </w:p>
          <w:p w:rsidR="00120189" w:rsidRPr="00347512" w:rsidRDefault="00120189" w:rsidP="00A84CE8">
            <w:pPr>
              <w:rPr>
                <w:rFonts w:ascii="Times New Roman" w:hAnsi="Times New Roman" w:cs="Times New Roman"/>
                <w:b/>
              </w:rPr>
            </w:pPr>
            <w:r w:rsidRPr="00347512">
              <w:rPr>
                <w:rFonts w:ascii="Times New Roman" w:hAnsi="Times New Roman" w:cs="Times New Roman"/>
              </w:rPr>
              <w:t xml:space="preserve">Pani </w:t>
            </w:r>
            <w:r w:rsidR="00A84CE8">
              <w:rPr>
                <w:rFonts w:ascii="Times New Roman" w:hAnsi="Times New Roman" w:cs="Times New Roman"/>
              </w:rPr>
              <w:t>Irena Dymkowska</w:t>
            </w:r>
          </w:p>
        </w:tc>
      </w:tr>
      <w:tr w:rsidR="00120189" w:rsidRPr="00120189" w:rsidTr="000C127B">
        <w:tc>
          <w:tcPr>
            <w:tcW w:w="8745" w:type="dxa"/>
          </w:tcPr>
          <w:p w:rsidR="00120189" w:rsidRPr="00347512" w:rsidRDefault="006430CF" w:rsidP="00120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30.08.2017</w:t>
            </w:r>
            <w:r w:rsidR="00120189" w:rsidRPr="00347512">
              <w:rPr>
                <w:rFonts w:ascii="Times New Roman" w:hAnsi="Times New Roman" w:cs="Times New Roman"/>
                <w:b/>
              </w:rPr>
              <w:t xml:space="preserve"> 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(środa)</w:t>
            </w:r>
          </w:p>
          <w:p w:rsidR="00120189" w:rsidRPr="00347512" w:rsidRDefault="00120189" w:rsidP="00120189">
            <w:pPr>
              <w:rPr>
                <w:rFonts w:ascii="Times New Roman" w:hAnsi="Times New Roman" w:cs="Times New Roman"/>
                <w:b/>
              </w:rPr>
            </w:pPr>
            <w:r w:rsidRPr="00347512">
              <w:rPr>
                <w:rFonts w:ascii="Times New Roman" w:hAnsi="Times New Roman" w:cs="Times New Roman"/>
                <w:b/>
              </w:rPr>
              <w:t>Egzaminy poprawkowe: fizyka</w:t>
            </w:r>
          </w:p>
          <w:p w:rsidR="00120189" w:rsidRPr="00347512" w:rsidRDefault="00120189" w:rsidP="00120189">
            <w:pPr>
              <w:rPr>
                <w:rFonts w:ascii="Times New Roman" w:hAnsi="Times New Roman" w:cs="Times New Roman"/>
                <w:b/>
              </w:rPr>
            </w:pPr>
            <w:r w:rsidRPr="00347512">
              <w:rPr>
                <w:rFonts w:ascii="Times New Roman" w:hAnsi="Times New Roman" w:cs="Times New Roman"/>
                <w:b/>
              </w:rPr>
              <w:t>Część pisemna 8.00 – 9.30, część ustna od 10.00 wg li</w:t>
            </w:r>
            <w:r w:rsidR="00A84CE8">
              <w:rPr>
                <w:rFonts w:ascii="Times New Roman" w:hAnsi="Times New Roman" w:cs="Times New Roman"/>
                <w:b/>
              </w:rPr>
              <w:t>sty do wglądu w sekretariacie (4 oso</w:t>
            </w:r>
            <w:r w:rsidRPr="00347512">
              <w:rPr>
                <w:rFonts w:ascii="Times New Roman" w:hAnsi="Times New Roman" w:cs="Times New Roman"/>
                <w:b/>
              </w:rPr>
              <w:t>b</w:t>
            </w:r>
            <w:r w:rsidR="00A84CE8">
              <w:rPr>
                <w:rFonts w:ascii="Times New Roman" w:hAnsi="Times New Roman" w:cs="Times New Roman"/>
                <w:b/>
              </w:rPr>
              <w:t>y</w:t>
            </w:r>
            <w:r w:rsidRPr="00347512">
              <w:rPr>
                <w:rFonts w:ascii="Times New Roman" w:hAnsi="Times New Roman" w:cs="Times New Roman"/>
                <w:b/>
              </w:rPr>
              <w:t>)</w:t>
            </w:r>
          </w:p>
          <w:p w:rsidR="00120189" w:rsidRPr="00347512" w:rsidRDefault="00120189" w:rsidP="00120189">
            <w:pPr>
              <w:rPr>
                <w:rFonts w:ascii="Times New Roman" w:hAnsi="Times New Roman" w:cs="Times New Roman"/>
              </w:rPr>
            </w:pPr>
            <w:r w:rsidRPr="00347512">
              <w:rPr>
                <w:rFonts w:ascii="Times New Roman" w:hAnsi="Times New Roman" w:cs="Times New Roman"/>
              </w:rPr>
              <w:t>Komisja w składzie:</w:t>
            </w:r>
          </w:p>
          <w:p w:rsidR="00120189" w:rsidRPr="00347512" w:rsidRDefault="00120189" w:rsidP="00120189">
            <w:pPr>
              <w:rPr>
                <w:rFonts w:ascii="Times New Roman" w:hAnsi="Times New Roman" w:cs="Times New Roman"/>
              </w:rPr>
            </w:pPr>
            <w:r w:rsidRPr="00347512">
              <w:rPr>
                <w:rFonts w:ascii="Times New Roman" w:hAnsi="Times New Roman" w:cs="Times New Roman"/>
              </w:rPr>
              <w:t>Dyr. Mariusz Łagocki</w:t>
            </w:r>
            <w:r w:rsidR="006430CF">
              <w:rPr>
                <w:rFonts w:ascii="Times New Roman" w:hAnsi="Times New Roman" w:cs="Times New Roman"/>
              </w:rPr>
              <w:t xml:space="preserve"> lub dyr. Anna Piekarska</w:t>
            </w:r>
          </w:p>
          <w:p w:rsidR="00120189" w:rsidRPr="00347512" w:rsidRDefault="00120189" w:rsidP="00120189">
            <w:pPr>
              <w:rPr>
                <w:rFonts w:ascii="Times New Roman" w:hAnsi="Times New Roman" w:cs="Times New Roman"/>
              </w:rPr>
            </w:pPr>
            <w:r w:rsidRPr="00347512">
              <w:rPr>
                <w:rFonts w:ascii="Times New Roman" w:hAnsi="Times New Roman" w:cs="Times New Roman"/>
              </w:rPr>
              <w:t>Pan Marek Zaczek</w:t>
            </w:r>
          </w:p>
          <w:p w:rsidR="00120189" w:rsidRPr="00347512" w:rsidRDefault="00120189" w:rsidP="00F52FD6">
            <w:pPr>
              <w:rPr>
                <w:rFonts w:ascii="Times New Roman" w:hAnsi="Times New Roman" w:cs="Times New Roman"/>
                <w:b/>
              </w:rPr>
            </w:pPr>
            <w:r w:rsidRPr="00347512">
              <w:rPr>
                <w:rFonts w:ascii="Times New Roman" w:hAnsi="Times New Roman" w:cs="Times New Roman"/>
              </w:rPr>
              <w:t>Pani Anna Kaczorowska</w:t>
            </w:r>
          </w:p>
        </w:tc>
      </w:tr>
      <w:tr w:rsidR="006430CF" w:rsidRPr="00120189" w:rsidTr="000C127B">
        <w:tc>
          <w:tcPr>
            <w:tcW w:w="8745" w:type="dxa"/>
          </w:tcPr>
          <w:p w:rsidR="002E5EB4" w:rsidRPr="006E045B" w:rsidRDefault="002E5EB4" w:rsidP="006430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Początek roku szkolnego 4.09.2017 r. godz. 9.00</w:t>
            </w:r>
            <w:bookmarkStart w:id="0" w:name="_GoBack"/>
            <w:bookmarkEnd w:id="0"/>
          </w:p>
        </w:tc>
      </w:tr>
    </w:tbl>
    <w:p w:rsidR="000570E0" w:rsidRDefault="000570E0"/>
    <w:p w:rsidR="00F82D10" w:rsidRPr="007C1AE4" w:rsidRDefault="00F82D10">
      <w:pPr>
        <w:rPr>
          <w:sz w:val="28"/>
          <w:szCs w:val="28"/>
        </w:rPr>
      </w:pPr>
    </w:p>
    <w:sectPr w:rsidR="00F82D10" w:rsidRPr="007C1AE4" w:rsidSect="0005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E1AA9"/>
    <w:multiLevelType w:val="hybridMultilevel"/>
    <w:tmpl w:val="41249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F59B9"/>
    <w:multiLevelType w:val="hybridMultilevel"/>
    <w:tmpl w:val="1A241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74EA"/>
    <w:multiLevelType w:val="hybridMultilevel"/>
    <w:tmpl w:val="E976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F78F9"/>
    <w:multiLevelType w:val="hybridMultilevel"/>
    <w:tmpl w:val="83FA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EB"/>
    <w:rsid w:val="000112AB"/>
    <w:rsid w:val="00053D6D"/>
    <w:rsid w:val="000570E0"/>
    <w:rsid w:val="000730A5"/>
    <w:rsid w:val="00080718"/>
    <w:rsid w:val="000F1E46"/>
    <w:rsid w:val="000F2A90"/>
    <w:rsid w:val="00120189"/>
    <w:rsid w:val="00181947"/>
    <w:rsid w:val="001907B1"/>
    <w:rsid w:val="00267C2B"/>
    <w:rsid w:val="00272C36"/>
    <w:rsid w:val="00274E70"/>
    <w:rsid w:val="002936F1"/>
    <w:rsid w:val="002D5C87"/>
    <w:rsid w:val="002E5EB4"/>
    <w:rsid w:val="002E6E57"/>
    <w:rsid w:val="00346C8F"/>
    <w:rsid w:val="00347512"/>
    <w:rsid w:val="003510E0"/>
    <w:rsid w:val="00352C13"/>
    <w:rsid w:val="003A070F"/>
    <w:rsid w:val="003A56CB"/>
    <w:rsid w:val="003A7177"/>
    <w:rsid w:val="003F1617"/>
    <w:rsid w:val="004053EB"/>
    <w:rsid w:val="00426BDD"/>
    <w:rsid w:val="004515B0"/>
    <w:rsid w:val="004D300A"/>
    <w:rsid w:val="004F3672"/>
    <w:rsid w:val="0055761D"/>
    <w:rsid w:val="005904A0"/>
    <w:rsid w:val="005908E2"/>
    <w:rsid w:val="005B486C"/>
    <w:rsid w:val="005F6633"/>
    <w:rsid w:val="0063124D"/>
    <w:rsid w:val="006430CF"/>
    <w:rsid w:val="006732FB"/>
    <w:rsid w:val="006B3AC1"/>
    <w:rsid w:val="006E045B"/>
    <w:rsid w:val="007440A0"/>
    <w:rsid w:val="007C1AE4"/>
    <w:rsid w:val="007C3F5E"/>
    <w:rsid w:val="00856ECD"/>
    <w:rsid w:val="008A6F10"/>
    <w:rsid w:val="008B168C"/>
    <w:rsid w:val="008C11F2"/>
    <w:rsid w:val="008C4154"/>
    <w:rsid w:val="009268B2"/>
    <w:rsid w:val="00972DEF"/>
    <w:rsid w:val="00996430"/>
    <w:rsid w:val="009C47A7"/>
    <w:rsid w:val="00A10F8C"/>
    <w:rsid w:val="00A5126A"/>
    <w:rsid w:val="00A614BC"/>
    <w:rsid w:val="00A84CE8"/>
    <w:rsid w:val="00B41076"/>
    <w:rsid w:val="00BA798F"/>
    <w:rsid w:val="00BB16F0"/>
    <w:rsid w:val="00BF0193"/>
    <w:rsid w:val="00C048D4"/>
    <w:rsid w:val="00C35A35"/>
    <w:rsid w:val="00C36AD7"/>
    <w:rsid w:val="00C54CC7"/>
    <w:rsid w:val="00C6452C"/>
    <w:rsid w:val="00D06855"/>
    <w:rsid w:val="00D17606"/>
    <w:rsid w:val="00D54D66"/>
    <w:rsid w:val="00D55A16"/>
    <w:rsid w:val="00DB32A4"/>
    <w:rsid w:val="00DB7752"/>
    <w:rsid w:val="00DC4CB4"/>
    <w:rsid w:val="00DD0D2B"/>
    <w:rsid w:val="00DE42C0"/>
    <w:rsid w:val="00E36640"/>
    <w:rsid w:val="00E4665E"/>
    <w:rsid w:val="00E4799D"/>
    <w:rsid w:val="00E56713"/>
    <w:rsid w:val="00E7705A"/>
    <w:rsid w:val="00E827D9"/>
    <w:rsid w:val="00E868E8"/>
    <w:rsid w:val="00EF0A11"/>
    <w:rsid w:val="00EF4967"/>
    <w:rsid w:val="00F34CC9"/>
    <w:rsid w:val="00F52173"/>
    <w:rsid w:val="00F52FD6"/>
    <w:rsid w:val="00F82D10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40FF2-28AD-4D5A-A3EE-AD6B7DE1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F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szpania</dc:creator>
  <cp:keywords/>
  <dc:description/>
  <cp:lastModifiedBy>szpania</cp:lastModifiedBy>
  <cp:revision>3</cp:revision>
  <cp:lastPrinted>2017-06-22T16:34:00Z</cp:lastPrinted>
  <dcterms:created xsi:type="dcterms:W3CDTF">2017-06-22T17:04:00Z</dcterms:created>
  <dcterms:modified xsi:type="dcterms:W3CDTF">2017-06-22T17:05:00Z</dcterms:modified>
</cp:coreProperties>
</file>